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B" w:rsidRDefault="00A50ED6" w:rsidP="00A50E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Sheep Producers</w:t>
      </w:r>
    </w:p>
    <w:p w:rsidR="00A50ED6" w:rsidRDefault="00A50ED6" w:rsidP="00A50E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MODOC COUNTY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 Cook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Lookout,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Cedarville, CA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530-294-5318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530-279-2405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Iveson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Eagleville,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Cedarville, CA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530-279-2265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530-279-6281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Larranaga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Pointere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Alturas,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Davis Creek, CA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530-233-2906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530-233-3574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Imbach Club Lambs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Alturas, CA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530-233-4080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 OF COUNTY – CALIFORNIA</w:t>
      </w: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50ED6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Beaver Creek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Buttermore Rancho Costa Lota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McArthur,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Kortni Buttermore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530-336-3504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530-865-3504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May Market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CSU Chico Ag Department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&amp; Nancy 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Celina Johnson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Bluff,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Chico, CA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530-200-0866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530-898-5844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530-527-0158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– ca.bobmaylivestock.com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– </w:t>
      </w:r>
      <w:hyperlink r:id="rId5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www.bobmaylivestock.com</w:t>
        </w:r>
      </w:hyperlink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&amp; Debbie Kelley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Michaelek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Cottonwood,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Cottonwood, CA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530-347-2293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530-347-0643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Palmer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&amp; Tasia Scammon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Cottonwood,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Shingletown, CA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530-347-9332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530-474-1207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 &amp; H 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Schauer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Redding, CA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Shingletown,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530-251-2496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530-474-5076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&amp; Martha Soeth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Bonnie Stayer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Willows,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Palo Cedro, CA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530-865-5767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530-547-4963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hbarlivestock@yahoo.com</w:t>
        </w:r>
      </w:hyperlink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Country Sheep Producers</w:t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  <w:t>Kelsey Trotter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Sinclair</w:t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  <w:t>Montgomery Creek, CA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916-803-1777</w:t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ab/>
        <w:t>530-941-0894</w:t>
      </w:r>
      <w:bookmarkStart w:id="0" w:name="_GoBack"/>
      <w:bookmarkEnd w:id="0"/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Pr="00AF4D9B" w:rsidRDefault="00881FB2" w:rsidP="00A50E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D9B">
        <w:rPr>
          <w:rFonts w:ascii="Times New Roman" w:hAnsi="Times New Roman" w:cs="Times New Roman"/>
          <w:b/>
          <w:sz w:val="24"/>
          <w:szCs w:val="24"/>
          <w:u w:val="single"/>
        </w:rPr>
        <w:t>OUT OF COUNTY – OREGON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Combs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Deboodt Club Lambs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Prineville,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Prineville, OR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541-447-3071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541-447-4482</w:t>
      </w:r>
    </w:p>
    <w:p w:rsidR="00881FB2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Lambs, Registered Suffolk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F4D9B"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deboodt@crestviewcable.com</w:t>
        </w:r>
      </w:hyperlink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Feb-Mar Lambs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Jan-Feb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 Estridge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Evans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Prineville,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Prineville, OR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541-548-6552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541-447-1207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541-480-1340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Suffolk X Wether Sire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tcf@win4co.com</w:t>
        </w:r>
      </w:hyperlink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Jan-Feb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Kristie Club Lambs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Mallot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Jones, DR &amp; Nancy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Redmond, OR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Prineville,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541-416-9607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541-416-1461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541-548-5195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ktjones@crestviewcable.com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Suffolk  &amp; Suffolk X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Lamb prospects &amp; Breeding Stock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Feb-Mar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Marler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Connie Miller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Culver,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Bend, OR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541-410-7065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541-330-1443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Hamp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hchhquiz@msn.com</w:t>
        </w:r>
      </w:hyperlink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Jan-Mar Lambs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Registered Shropshire, Feb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Kathy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Sunset Club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Madras,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Stovall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541-475-2671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Crook County, OR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dkstevenson@madras.net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53E">
        <w:rPr>
          <w:rFonts w:ascii="Times New Roman" w:hAnsi="Times New Roman" w:cs="Times New Roman"/>
          <w:sz w:val="24"/>
          <w:szCs w:val="24"/>
        </w:rPr>
        <w:t>541-475-4539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Hamp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Hamp Suffolk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Ewe Lambs, Feb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Club Lambs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Redmond, OR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541-548-0506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B1023">
          <w:rPr>
            <w:rStyle w:val="Hyperlink"/>
            <w:rFonts w:ascii="Times New Roman" w:hAnsi="Times New Roman" w:cs="Times New Roman"/>
            <w:sz w:val="24"/>
            <w:szCs w:val="24"/>
          </w:rPr>
          <w:t>rswift@coinet.com</w:t>
        </w:r>
      </w:hyperlink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Hamp X</w:t>
      </w:r>
    </w:p>
    <w:p w:rsidR="00CE453E" w:rsidRDefault="00CE453E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Jan-Feb Lambs</w:t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9B" w:rsidRPr="00881FB2" w:rsidRDefault="00AF4D9B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B2" w:rsidRPr="00A50ED6" w:rsidRDefault="00881FB2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ED6" w:rsidRPr="00A50ED6" w:rsidRDefault="00A50ED6" w:rsidP="00A50E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ED6" w:rsidRPr="00A50ED6" w:rsidSect="00A50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6"/>
    <w:rsid w:val="00881FB2"/>
    <w:rsid w:val="00A50ED6"/>
    <w:rsid w:val="00AE7EFF"/>
    <w:rsid w:val="00AF4D9B"/>
    <w:rsid w:val="00CE453E"/>
    <w:rsid w:val="00D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@win4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odt@crestviewcable.com" TargetMode="External"/><Relationship Id="rId12" Type="http://schemas.openxmlformats.org/officeDocument/2006/relationships/hyperlink" Target="mailto:rswift@coi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arlivestock@yahoo.com" TargetMode="External"/><Relationship Id="rId11" Type="http://schemas.openxmlformats.org/officeDocument/2006/relationships/hyperlink" Target="mailto:dkstevenson@madras.net" TargetMode="External"/><Relationship Id="rId5" Type="http://schemas.openxmlformats.org/officeDocument/2006/relationships/hyperlink" Target="http://www.bobmaylivestock.com" TargetMode="External"/><Relationship Id="rId10" Type="http://schemas.openxmlformats.org/officeDocument/2006/relationships/hyperlink" Target="mailto:hchhquiz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jones@crestviewcab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4-H Youth Development Program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Kunert</dc:creator>
  <cp:keywords/>
  <dc:description/>
  <cp:lastModifiedBy>Cheryl Kunert</cp:lastModifiedBy>
  <cp:revision>1</cp:revision>
  <dcterms:created xsi:type="dcterms:W3CDTF">2011-01-06T19:49:00Z</dcterms:created>
  <dcterms:modified xsi:type="dcterms:W3CDTF">2011-01-06T21:27:00Z</dcterms:modified>
</cp:coreProperties>
</file>